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43F96" w14:textId="77777777" w:rsidR="00563342" w:rsidRDefault="00563342">
      <w:pPr>
        <w:rPr>
          <w:sz w:val="22"/>
          <w:szCs w:val="22"/>
        </w:rPr>
      </w:pPr>
    </w:p>
    <w:tbl>
      <w:tblPr>
        <w:tblStyle w:val="a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38"/>
      </w:tblGrid>
      <w:tr w:rsidR="00563342" w14:paraId="1F9CFAC8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26C86D5B" w14:textId="77777777" w:rsidR="00563342" w:rsidRDefault="00812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of Referral:</w:t>
            </w:r>
          </w:p>
        </w:tc>
        <w:tc>
          <w:tcPr>
            <w:tcW w:w="6038" w:type="dxa"/>
          </w:tcPr>
          <w:p w14:paraId="72180C4E" w14:textId="77777777" w:rsidR="00563342" w:rsidRDefault="00563342">
            <w:pPr>
              <w:rPr>
                <w:sz w:val="22"/>
                <w:szCs w:val="22"/>
              </w:rPr>
            </w:pPr>
          </w:p>
        </w:tc>
      </w:tr>
    </w:tbl>
    <w:p w14:paraId="644D9A9A" w14:textId="77777777" w:rsidR="00563342" w:rsidRPr="00504A5E" w:rsidRDefault="008129A5">
      <w:pPr>
        <w:rPr>
          <w:sz w:val="22"/>
          <w:szCs w:val="22"/>
          <w14:shadow w14:blurRad="50800" w14:dist="50800" w14:dir="5400000" w14:sx="0" w14:sy="0" w14:kx="0" w14:ky="0" w14:algn="ctr">
            <w14:srgbClr w14:val="000000">
              <w14:alpha w14:val="56000"/>
            </w14:srgbClr>
          </w14:shadow>
        </w:rPr>
      </w:pPr>
      <w:r>
        <w:rPr>
          <w:sz w:val="22"/>
          <w:szCs w:val="22"/>
        </w:rPr>
        <w:t xml:space="preserve"> </w:t>
      </w:r>
    </w:p>
    <w:tbl>
      <w:tblPr>
        <w:tblStyle w:val="a0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3"/>
        <w:gridCol w:w="6007"/>
      </w:tblGrid>
      <w:tr w:rsidR="00563342" w14:paraId="42AEDE05" w14:textId="77777777" w:rsidTr="00EF4949">
        <w:tc>
          <w:tcPr>
            <w:tcW w:w="9010" w:type="dxa"/>
            <w:gridSpan w:val="2"/>
            <w:shd w:val="clear" w:color="auto" w:fill="C2D69B" w:themeFill="accent3" w:themeFillTint="99"/>
          </w:tcPr>
          <w:p w14:paraId="1030FEE2" w14:textId="77777777" w:rsidR="00563342" w:rsidRDefault="00812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Referrer Details: </w:t>
            </w:r>
          </w:p>
        </w:tc>
      </w:tr>
      <w:tr w:rsidR="00563342" w14:paraId="76A202ED" w14:textId="77777777" w:rsidTr="00EF4949">
        <w:tc>
          <w:tcPr>
            <w:tcW w:w="3003" w:type="dxa"/>
            <w:shd w:val="clear" w:color="auto" w:fill="C2D69B" w:themeFill="accent3" w:themeFillTint="99"/>
          </w:tcPr>
          <w:p w14:paraId="49884F51" w14:textId="77777777" w:rsidR="00563342" w:rsidRDefault="008129A5">
            <w:pPr>
              <w:tabs>
                <w:tab w:val="right" w:pos="278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6007" w:type="dxa"/>
            <w:shd w:val="clear" w:color="auto" w:fill="FFFFFF"/>
          </w:tcPr>
          <w:p w14:paraId="0D57A6AD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06EDC2DB" w14:textId="77777777" w:rsidTr="00EF4949">
        <w:tc>
          <w:tcPr>
            <w:tcW w:w="3003" w:type="dxa"/>
            <w:shd w:val="clear" w:color="auto" w:fill="C2D69B" w:themeFill="accent3" w:themeFillTint="99"/>
          </w:tcPr>
          <w:p w14:paraId="40573443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Organisation:</w:t>
            </w:r>
          </w:p>
        </w:tc>
        <w:tc>
          <w:tcPr>
            <w:tcW w:w="6007" w:type="dxa"/>
            <w:shd w:val="clear" w:color="auto" w:fill="FFFFFF"/>
          </w:tcPr>
          <w:p w14:paraId="6C7CB30C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39B5290D" w14:textId="77777777" w:rsidTr="00EF4949">
        <w:tc>
          <w:tcPr>
            <w:tcW w:w="3003" w:type="dxa"/>
            <w:shd w:val="clear" w:color="auto" w:fill="C2D69B" w:themeFill="accent3" w:themeFillTint="99"/>
          </w:tcPr>
          <w:p w14:paraId="6A5909D2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Details:</w:t>
            </w:r>
          </w:p>
          <w:p w14:paraId="74DABB51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</w:p>
          <w:p w14:paraId="06510033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</w:t>
            </w:r>
          </w:p>
        </w:tc>
        <w:tc>
          <w:tcPr>
            <w:tcW w:w="6007" w:type="dxa"/>
            <w:shd w:val="clear" w:color="auto" w:fill="FFFFFF"/>
          </w:tcPr>
          <w:p w14:paraId="6C815C0C" w14:textId="77777777" w:rsidR="00563342" w:rsidRDefault="00563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75F4B8C0" w14:textId="77777777" w:rsidR="00563342" w:rsidRDefault="00563342">
      <w:pPr>
        <w:rPr>
          <w:sz w:val="22"/>
          <w:szCs w:val="22"/>
        </w:rPr>
      </w:pPr>
    </w:p>
    <w:tbl>
      <w:tblPr>
        <w:tblStyle w:val="a1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38"/>
      </w:tblGrid>
      <w:tr w:rsidR="00563342" w14:paraId="3EE2FC97" w14:textId="77777777" w:rsidTr="00EF4949">
        <w:tc>
          <w:tcPr>
            <w:tcW w:w="9010" w:type="dxa"/>
            <w:gridSpan w:val="2"/>
            <w:shd w:val="clear" w:color="auto" w:fill="C2D69B" w:themeFill="accent3" w:themeFillTint="99"/>
          </w:tcPr>
          <w:p w14:paraId="4860A692" w14:textId="77777777" w:rsidR="00563342" w:rsidRDefault="00812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Client Details:</w:t>
            </w:r>
          </w:p>
        </w:tc>
      </w:tr>
      <w:tr w:rsidR="00563342" w14:paraId="35D71CE0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2501069F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3367CC77" w14:textId="77777777" w:rsidR="00563342" w:rsidRDefault="00563342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301BCEBE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4406FB16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187B8CA7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NDIS Number:</w:t>
            </w:r>
          </w:p>
          <w:p w14:paraId="56CF9CE3" w14:textId="77777777" w:rsidR="00563342" w:rsidRDefault="00563342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75C28F79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15E79FF7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5ADB44A5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NDIS Plan Start/ Finish Date:</w:t>
            </w:r>
          </w:p>
          <w:p w14:paraId="28E55CFD" w14:textId="77777777" w:rsidR="00563342" w:rsidRDefault="00563342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022D10BC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38C4B80E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71F08BE4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Birth:</w:t>
            </w:r>
          </w:p>
        </w:tc>
        <w:tc>
          <w:tcPr>
            <w:tcW w:w="6038" w:type="dxa"/>
          </w:tcPr>
          <w:p w14:paraId="34338D69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2C36488D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6DD5D2CA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Number:</w:t>
            </w:r>
          </w:p>
        </w:tc>
        <w:tc>
          <w:tcPr>
            <w:tcW w:w="6038" w:type="dxa"/>
          </w:tcPr>
          <w:p w14:paraId="3F048A31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5CA29FCB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398A1F64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Address:</w:t>
            </w:r>
          </w:p>
        </w:tc>
        <w:tc>
          <w:tcPr>
            <w:tcW w:w="6038" w:type="dxa"/>
          </w:tcPr>
          <w:p w14:paraId="02E314D3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619B12BC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65D910FA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Physical &amp; Postal Address:</w:t>
            </w:r>
          </w:p>
          <w:p w14:paraId="536D3CAF" w14:textId="77777777" w:rsidR="00563342" w:rsidRDefault="00563342">
            <w:pPr>
              <w:rPr>
                <w:sz w:val="22"/>
                <w:szCs w:val="22"/>
              </w:rPr>
            </w:pPr>
          </w:p>
          <w:p w14:paraId="20BDD4B3" w14:textId="77777777" w:rsidR="00563342" w:rsidRDefault="00563342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2D95A9AD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62B39F3F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152A9BAE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Family Supports:</w:t>
            </w:r>
          </w:p>
          <w:p w14:paraId="1EA30C79" w14:textId="77777777" w:rsidR="00563342" w:rsidRDefault="00563342">
            <w:pPr>
              <w:rPr>
                <w:sz w:val="22"/>
                <w:szCs w:val="22"/>
              </w:rPr>
            </w:pPr>
          </w:p>
          <w:p w14:paraId="70224284" w14:textId="77777777" w:rsidR="00563342" w:rsidRDefault="00563342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6D5EA382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01B5DDBC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1FF118D1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Requested Family Contact/ Important Family Relationships:</w:t>
            </w:r>
          </w:p>
        </w:tc>
        <w:tc>
          <w:tcPr>
            <w:tcW w:w="6038" w:type="dxa"/>
          </w:tcPr>
          <w:p w14:paraId="7F51D719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5C7FB54B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39082E51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Diagnosis:</w:t>
            </w:r>
          </w:p>
          <w:p w14:paraId="09E5BC0A" w14:textId="77777777" w:rsidR="00563342" w:rsidRDefault="00563342">
            <w:pPr>
              <w:rPr>
                <w:sz w:val="22"/>
                <w:szCs w:val="22"/>
              </w:rPr>
            </w:pPr>
          </w:p>
          <w:p w14:paraId="4D6B713F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NDIS Plan Diagnosis: </w:t>
            </w:r>
          </w:p>
          <w:p w14:paraId="2DE45EC5" w14:textId="77777777" w:rsidR="00563342" w:rsidRDefault="00563342">
            <w:pPr>
              <w:rPr>
                <w:sz w:val="22"/>
                <w:szCs w:val="22"/>
              </w:rPr>
            </w:pPr>
          </w:p>
          <w:p w14:paraId="2D148016" w14:textId="77777777" w:rsidR="00563342" w:rsidRDefault="00563342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480FD9E1" w14:textId="77777777" w:rsidR="00563342" w:rsidRDefault="00563342">
            <w:pPr>
              <w:rPr>
                <w:sz w:val="22"/>
                <w:szCs w:val="22"/>
              </w:rPr>
            </w:pPr>
          </w:p>
          <w:p w14:paraId="119C2010" w14:textId="77777777" w:rsidR="000E29CA" w:rsidRDefault="000E29CA">
            <w:pPr>
              <w:rPr>
                <w:sz w:val="22"/>
                <w:szCs w:val="22"/>
              </w:rPr>
            </w:pPr>
          </w:p>
          <w:p w14:paraId="271FBF4B" w14:textId="77777777" w:rsidR="000E29CA" w:rsidRDefault="000E29CA">
            <w:pPr>
              <w:rPr>
                <w:sz w:val="22"/>
                <w:szCs w:val="22"/>
              </w:rPr>
            </w:pPr>
          </w:p>
          <w:p w14:paraId="2E4FF97F" w14:textId="77777777" w:rsidR="000E29CA" w:rsidRDefault="000E29CA">
            <w:pPr>
              <w:rPr>
                <w:sz w:val="22"/>
                <w:szCs w:val="22"/>
              </w:rPr>
            </w:pPr>
          </w:p>
          <w:p w14:paraId="5AECFE9E" w14:textId="77777777" w:rsidR="000E29CA" w:rsidRDefault="000E29CA">
            <w:pPr>
              <w:rPr>
                <w:sz w:val="22"/>
                <w:szCs w:val="22"/>
              </w:rPr>
            </w:pPr>
          </w:p>
          <w:p w14:paraId="0682A1A4" w14:textId="77777777" w:rsidR="000E29CA" w:rsidRDefault="000E29CA">
            <w:pPr>
              <w:rPr>
                <w:sz w:val="22"/>
                <w:szCs w:val="22"/>
              </w:rPr>
            </w:pPr>
          </w:p>
        </w:tc>
      </w:tr>
      <w:tr w:rsidR="00563342" w14:paraId="4B7F4483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2A5AD83D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Cultural Identity: </w:t>
            </w:r>
          </w:p>
          <w:p w14:paraId="7A265567" w14:textId="77777777" w:rsidR="00563342" w:rsidRDefault="00563342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2BA747EE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09D5C24D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6C742144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Languages Spoken at Home:</w:t>
            </w:r>
          </w:p>
          <w:p w14:paraId="3E2D1913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038" w:type="dxa"/>
          </w:tcPr>
          <w:p w14:paraId="6327D2FB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1E2A042B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688BB2A7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Interpreter Required?</w:t>
            </w:r>
          </w:p>
        </w:tc>
        <w:tc>
          <w:tcPr>
            <w:tcW w:w="6038" w:type="dxa"/>
          </w:tcPr>
          <w:p w14:paraId="4098F828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Yes/ No – Language Details: </w:t>
            </w:r>
          </w:p>
          <w:p w14:paraId="525190BA" w14:textId="77777777" w:rsidR="003E7B73" w:rsidRDefault="003E7B73">
            <w:pPr>
              <w:rPr>
                <w:sz w:val="22"/>
                <w:szCs w:val="22"/>
              </w:rPr>
            </w:pPr>
          </w:p>
        </w:tc>
      </w:tr>
      <w:tr w:rsidR="00563342" w14:paraId="141458BE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4CEE9BDE" w14:textId="625B9ABE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Legal Guardian:</w:t>
            </w:r>
          </w:p>
          <w:p w14:paraId="78DE80F7" w14:textId="1980F37A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Guardianship or Territory Families</w:t>
            </w:r>
          </w:p>
        </w:tc>
        <w:tc>
          <w:tcPr>
            <w:tcW w:w="6038" w:type="dxa"/>
          </w:tcPr>
          <w:p w14:paraId="0B068476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09934BFD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6B9D3B80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Legal Guardian Contact Details:</w:t>
            </w:r>
          </w:p>
          <w:p w14:paraId="0A008C79" w14:textId="77777777" w:rsidR="00563342" w:rsidRDefault="00563342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5219B1E2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3ECA0038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  <w:p w14:paraId="66774B5E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Phone: </w:t>
            </w:r>
          </w:p>
        </w:tc>
      </w:tr>
      <w:tr w:rsidR="00563342" w14:paraId="70AD6604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72D6DF88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Details:</w:t>
            </w:r>
          </w:p>
          <w:p w14:paraId="384A4E35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Teacher Contact: </w:t>
            </w:r>
          </w:p>
          <w:p w14:paraId="15A70D04" w14:textId="77777777" w:rsidR="00563342" w:rsidRDefault="00563342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44AB0A0D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0B0A3DDF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472FAABA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Reason for Referral: </w:t>
            </w:r>
          </w:p>
        </w:tc>
        <w:tc>
          <w:tcPr>
            <w:tcW w:w="6038" w:type="dxa"/>
          </w:tcPr>
          <w:p w14:paraId="70A52D4B" w14:textId="77777777" w:rsidR="00563342" w:rsidRDefault="008129A5">
            <w:pPr>
              <w:rPr>
                <w:sz w:val="22"/>
                <w:szCs w:val="22"/>
              </w:rPr>
            </w:pPr>
            <w:bookmarkStart w:id="0" w:name="gjdgxs" w:colFirst="0" w:colLast="0"/>
            <w:bookmarkStart w:id="1" w:name="30j0zll" w:colFirst="0" w:colLast="0"/>
            <w:bookmarkEnd w:id="0"/>
            <w:bookmarkEnd w:id="1"/>
            <w:r>
              <w:rPr>
                <w:sz w:val="22"/>
                <w:szCs w:val="22"/>
              </w:rPr>
              <w:t>☐ OT Report</w:t>
            </w:r>
          </w:p>
          <w:p w14:paraId="00C14762" w14:textId="64370DDA" w:rsidR="00590502" w:rsidRDefault="00590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☐ Therapy</w:t>
            </w:r>
          </w:p>
          <w:p w14:paraId="769417DF" w14:textId="0309401A" w:rsidR="00563342" w:rsidRDefault="008129A5">
            <w:pPr>
              <w:rPr>
                <w:sz w:val="22"/>
                <w:szCs w:val="22"/>
              </w:rPr>
            </w:pPr>
            <w:bookmarkStart w:id="2" w:name="1fob9te" w:colFirst="0" w:colLast="0"/>
            <w:bookmarkStart w:id="3" w:name="tyjcwt" w:colFirst="0" w:colLast="0"/>
            <w:bookmarkEnd w:id="2"/>
            <w:bookmarkEnd w:id="3"/>
            <w:r>
              <w:rPr>
                <w:sz w:val="22"/>
                <w:szCs w:val="22"/>
              </w:rPr>
              <w:t>☐ Other- please specify</w:t>
            </w:r>
          </w:p>
          <w:p w14:paraId="2A64C850" w14:textId="77777777" w:rsidR="00563342" w:rsidRDefault="00563342">
            <w:pPr>
              <w:rPr>
                <w:sz w:val="22"/>
                <w:szCs w:val="22"/>
              </w:rPr>
            </w:pPr>
          </w:p>
          <w:p w14:paraId="77657A1A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36CE2A17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22F44265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Hours Available for OT on Service Agreement:</w:t>
            </w:r>
          </w:p>
          <w:p w14:paraId="0FA3E0E1" w14:textId="77777777" w:rsidR="00563342" w:rsidRDefault="00563342">
            <w:pPr>
              <w:rPr>
                <w:sz w:val="22"/>
                <w:szCs w:val="22"/>
              </w:rPr>
            </w:pPr>
          </w:p>
          <w:p w14:paraId="1CF6D675" w14:textId="77777777" w:rsidR="00563342" w:rsidRDefault="00563342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448DFB41" w14:textId="77777777" w:rsidR="00563342" w:rsidRDefault="00563342">
            <w:pPr>
              <w:rPr>
                <w:sz w:val="22"/>
                <w:szCs w:val="22"/>
              </w:rPr>
            </w:pPr>
          </w:p>
          <w:p w14:paraId="15ECC1A9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45D738D2" w14:textId="77777777" w:rsidTr="00EF4949">
        <w:tc>
          <w:tcPr>
            <w:tcW w:w="2972" w:type="dxa"/>
            <w:shd w:val="clear" w:color="auto" w:fill="C2D69B" w:themeFill="accent3" w:themeFillTint="99"/>
          </w:tcPr>
          <w:p w14:paraId="1E3188F4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NDIS Plan Type:</w:t>
            </w:r>
          </w:p>
          <w:p w14:paraId="6D5FAEE3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Circle/ Bold</w:t>
            </w:r>
          </w:p>
        </w:tc>
        <w:tc>
          <w:tcPr>
            <w:tcW w:w="6038" w:type="dxa"/>
          </w:tcPr>
          <w:p w14:paraId="0AC527CA" w14:textId="77777777" w:rsidR="00563342" w:rsidRDefault="008129A5">
            <w:pPr>
              <w:rPr>
                <w:sz w:val="22"/>
                <w:szCs w:val="22"/>
              </w:rPr>
            </w:pPr>
            <w:bookmarkStart w:id="4" w:name="3dy6vkm" w:colFirst="0" w:colLast="0"/>
            <w:bookmarkEnd w:id="4"/>
            <w:r>
              <w:rPr>
                <w:sz w:val="22"/>
                <w:szCs w:val="22"/>
              </w:rPr>
              <w:t xml:space="preserve">☐ AGENCY MANAGED </w:t>
            </w:r>
          </w:p>
          <w:p w14:paraId="48942475" w14:textId="77777777" w:rsidR="00563342" w:rsidRDefault="008129A5">
            <w:pPr>
              <w:rPr>
                <w:sz w:val="22"/>
                <w:szCs w:val="22"/>
              </w:rPr>
            </w:pPr>
            <w:bookmarkStart w:id="5" w:name="1t3h5sf" w:colFirst="0" w:colLast="0"/>
            <w:bookmarkEnd w:id="5"/>
            <w:r>
              <w:rPr>
                <w:sz w:val="22"/>
                <w:szCs w:val="22"/>
              </w:rPr>
              <w:t xml:space="preserve">☐ PLAN MANAGED  </w:t>
            </w:r>
          </w:p>
          <w:p w14:paraId="76477F8E" w14:textId="77777777" w:rsidR="00563342" w:rsidRDefault="008129A5">
            <w:pPr>
              <w:rPr>
                <w:sz w:val="22"/>
                <w:szCs w:val="22"/>
              </w:rPr>
            </w:pPr>
            <w:bookmarkStart w:id="6" w:name="4d34og8" w:colFirst="0" w:colLast="0"/>
            <w:bookmarkEnd w:id="6"/>
            <w:r>
              <w:rPr>
                <w:sz w:val="22"/>
                <w:szCs w:val="22"/>
              </w:rPr>
              <w:t>☐ SELF MANAGED</w:t>
            </w:r>
          </w:p>
          <w:p w14:paraId="2FF56FBC" w14:textId="77777777" w:rsidR="00563342" w:rsidRDefault="00563342">
            <w:pPr>
              <w:rPr>
                <w:sz w:val="22"/>
                <w:szCs w:val="22"/>
              </w:rPr>
            </w:pPr>
          </w:p>
          <w:p w14:paraId="75CC5097" w14:textId="77777777" w:rsidR="00563342" w:rsidRDefault="00563342">
            <w:pPr>
              <w:rPr>
                <w:sz w:val="22"/>
                <w:szCs w:val="22"/>
              </w:rPr>
            </w:pPr>
          </w:p>
          <w:p w14:paraId="3A3CB421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 Manager Email for invoicing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</w:tbl>
    <w:p w14:paraId="6CAB9A2A" w14:textId="77777777" w:rsidR="00563342" w:rsidRDefault="00563342">
      <w:pPr>
        <w:rPr>
          <w:sz w:val="22"/>
          <w:szCs w:val="22"/>
        </w:rPr>
      </w:pPr>
    </w:p>
    <w:tbl>
      <w:tblPr>
        <w:tblStyle w:val="a2"/>
        <w:tblW w:w="9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563342" w14:paraId="38406326" w14:textId="77777777" w:rsidTr="00EF4949">
        <w:tc>
          <w:tcPr>
            <w:tcW w:w="9010" w:type="dxa"/>
            <w:shd w:val="clear" w:color="auto" w:fill="C2D69B" w:themeFill="accent3" w:themeFillTint="99"/>
          </w:tcPr>
          <w:p w14:paraId="0E464136" w14:textId="77777777" w:rsidR="00563342" w:rsidRDefault="008129A5">
            <w:pPr>
              <w:rPr>
                <w:b/>
                <w:sz w:val="22"/>
                <w:szCs w:val="22"/>
              </w:rPr>
            </w:pPr>
            <w:r w:rsidRPr="00EF4949">
              <w:rPr>
                <w:b/>
                <w:sz w:val="22"/>
                <w:szCs w:val="22"/>
                <w:shd w:val="clear" w:color="auto" w:fill="C2D69B" w:themeFill="accent3" w:themeFillTint="99"/>
              </w:rPr>
              <w:t>Reason</w:t>
            </w:r>
            <w:r>
              <w:rPr>
                <w:b/>
                <w:sz w:val="22"/>
                <w:szCs w:val="22"/>
              </w:rPr>
              <w:t xml:space="preserve"> for Referral:</w:t>
            </w:r>
          </w:p>
        </w:tc>
      </w:tr>
      <w:tr w:rsidR="00563342" w14:paraId="6B859744" w14:textId="77777777">
        <w:tc>
          <w:tcPr>
            <w:tcW w:w="9010" w:type="dxa"/>
          </w:tcPr>
          <w:p w14:paraId="19287AEE" w14:textId="77777777" w:rsidR="00563342" w:rsidRDefault="00563342">
            <w:pPr>
              <w:rPr>
                <w:sz w:val="22"/>
                <w:szCs w:val="22"/>
              </w:rPr>
            </w:pPr>
          </w:p>
          <w:p w14:paraId="4100B2EF" w14:textId="77777777" w:rsidR="00563342" w:rsidRDefault="00563342">
            <w:pPr>
              <w:rPr>
                <w:sz w:val="22"/>
                <w:szCs w:val="22"/>
              </w:rPr>
            </w:pPr>
          </w:p>
          <w:p w14:paraId="52DD56AF" w14:textId="77777777" w:rsidR="00563342" w:rsidRDefault="00563342">
            <w:pPr>
              <w:rPr>
                <w:sz w:val="22"/>
                <w:szCs w:val="22"/>
              </w:rPr>
            </w:pPr>
          </w:p>
          <w:p w14:paraId="10536BF1" w14:textId="77777777" w:rsidR="00563342" w:rsidRDefault="00563342">
            <w:pPr>
              <w:rPr>
                <w:sz w:val="22"/>
                <w:szCs w:val="22"/>
              </w:rPr>
            </w:pPr>
          </w:p>
          <w:p w14:paraId="6B60B365" w14:textId="77777777" w:rsidR="00563342" w:rsidRDefault="00563342">
            <w:pPr>
              <w:rPr>
                <w:sz w:val="22"/>
                <w:szCs w:val="22"/>
              </w:rPr>
            </w:pPr>
          </w:p>
          <w:p w14:paraId="77CF2864" w14:textId="77777777" w:rsidR="00563342" w:rsidRDefault="00563342">
            <w:pPr>
              <w:rPr>
                <w:sz w:val="22"/>
                <w:szCs w:val="22"/>
              </w:rPr>
            </w:pPr>
          </w:p>
          <w:p w14:paraId="614D8A86" w14:textId="77777777" w:rsidR="00563342" w:rsidRDefault="00563342">
            <w:pPr>
              <w:rPr>
                <w:sz w:val="22"/>
                <w:szCs w:val="22"/>
              </w:rPr>
            </w:pPr>
          </w:p>
          <w:p w14:paraId="76C81CCE" w14:textId="77777777" w:rsidR="00563342" w:rsidRDefault="00563342">
            <w:pPr>
              <w:rPr>
                <w:sz w:val="22"/>
                <w:szCs w:val="22"/>
              </w:rPr>
            </w:pPr>
          </w:p>
          <w:p w14:paraId="7605FAC7" w14:textId="77777777" w:rsidR="00563342" w:rsidRDefault="00563342">
            <w:pPr>
              <w:rPr>
                <w:sz w:val="22"/>
                <w:szCs w:val="22"/>
              </w:rPr>
            </w:pPr>
          </w:p>
          <w:p w14:paraId="5EB7B6FC" w14:textId="77777777" w:rsidR="00454F9C" w:rsidRDefault="00454F9C">
            <w:pPr>
              <w:rPr>
                <w:sz w:val="22"/>
                <w:szCs w:val="22"/>
              </w:rPr>
            </w:pPr>
          </w:p>
          <w:p w14:paraId="49181A42" w14:textId="77777777" w:rsidR="00454F9C" w:rsidRDefault="00454F9C">
            <w:pPr>
              <w:rPr>
                <w:sz w:val="22"/>
                <w:szCs w:val="22"/>
              </w:rPr>
            </w:pPr>
          </w:p>
          <w:p w14:paraId="679576DB" w14:textId="77777777" w:rsidR="00454F9C" w:rsidRDefault="00454F9C">
            <w:pPr>
              <w:rPr>
                <w:sz w:val="22"/>
                <w:szCs w:val="22"/>
              </w:rPr>
            </w:pPr>
          </w:p>
          <w:p w14:paraId="6390EF7F" w14:textId="77777777" w:rsidR="00454F9C" w:rsidRDefault="00454F9C">
            <w:pPr>
              <w:rPr>
                <w:sz w:val="22"/>
                <w:szCs w:val="22"/>
              </w:rPr>
            </w:pPr>
          </w:p>
          <w:p w14:paraId="751FBC6E" w14:textId="77777777" w:rsidR="00EF4949" w:rsidRDefault="00EF4949">
            <w:pPr>
              <w:rPr>
                <w:sz w:val="22"/>
                <w:szCs w:val="22"/>
              </w:rPr>
            </w:pPr>
          </w:p>
          <w:p w14:paraId="5E728C84" w14:textId="77777777" w:rsidR="00563342" w:rsidRDefault="00563342">
            <w:pPr>
              <w:rPr>
                <w:sz w:val="22"/>
                <w:szCs w:val="22"/>
              </w:rPr>
            </w:pPr>
          </w:p>
        </w:tc>
      </w:tr>
      <w:tr w:rsidR="00563342" w14:paraId="4DC08D52" w14:textId="77777777" w:rsidTr="00EF4949">
        <w:tc>
          <w:tcPr>
            <w:tcW w:w="9010" w:type="dxa"/>
            <w:shd w:val="clear" w:color="auto" w:fill="C2D69B" w:themeFill="accent3" w:themeFillTint="99"/>
          </w:tcPr>
          <w:p w14:paraId="7F08FA72" w14:textId="77777777" w:rsidR="00563342" w:rsidRDefault="00812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Client Goals:</w:t>
            </w:r>
          </w:p>
          <w:p w14:paraId="167CD33D" w14:textId="77777777" w:rsidR="00563342" w:rsidRDefault="008129A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Please outline NDIS </w:t>
            </w:r>
            <w:r>
              <w:rPr>
                <w:b/>
                <w:i/>
                <w:sz w:val="22"/>
                <w:szCs w:val="22"/>
              </w:rPr>
              <w:t xml:space="preserve">AND </w:t>
            </w:r>
            <w:r>
              <w:rPr>
                <w:i/>
                <w:sz w:val="22"/>
                <w:szCs w:val="22"/>
              </w:rPr>
              <w:t xml:space="preserve">Personal goals to ensure service suitability and choice of therapist: </w:t>
            </w:r>
          </w:p>
        </w:tc>
      </w:tr>
      <w:tr w:rsidR="00563342" w14:paraId="186244A5" w14:textId="77777777">
        <w:tc>
          <w:tcPr>
            <w:tcW w:w="9010" w:type="dxa"/>
          </w:tcPr>
          <w:p w14:paraId="6EFA6B89" w14:textId="77777777" w:rsidR="00563342" w:rsidRDefault="00563342">
            <w:pPr>
              <w:rPr>
                <w:b/>
                <w:sz w:val="22"/>
                <w:szCs w:val="22"/>
              </w:rPr>
            </w:pPr>
          </w:p>
          <w:p w14:paraId="17FC646D" w14:textId="77777777" w:rsidR="00563342" w:rsidRDefault="00563342">
            <w:pPr>
              <w:rPr>
                <w:b/>
                <w:sz w:val="22"/>
                <w:szCs w:val="22"/>
              </w:rPr>
            </w:pPr>
          </w:p>
          <w:p w14:paraId="48A5749A" w14:textId="77777777" w:rsidR="00563342" w:rsidRDefault="00563342">
            <w:pPr>
              <w:rPr>
                <w:b/>
                <w:sz w:val="22"/>
                <w:szCs w:val="22"/>
              </w:rPr>
            </w:pPr>
          </w:p>
          <w:p w14:paraId="0E770AF8" w14:textId="77777777" w:rsidR="00563342" w:rsidRDefault="00563342">
            <w:pPr>
              <w:rPr>
                <w:b/>
                <w:sz w:val="22"/>
                <w:szCs w:val="22"/>
              </w:rPr>
            </w:pPr>
          </w:p>
          <w:p w14:paraId="2AD22A49" w14:textId="77777777" w:rsidR="000B4286" w:rsidRDefault="000B4286">
            <w:pPr>
              <w:rPr>
                <w:b/>
                <w:sz w:val="22"/>
                <w:szCs w:val="22"/>
              </w:rPr>
            </w:pPr>
          </w:p>
          <w:p w14:paraId="18AEB7DF" w14:textId="77777777" w:rsidR="000B4286" w:rsidRDefault="000B4286">
            <w:pPr>
              <w:rPr>
                <w:b/>
                <w:sz w:val="22"/>
                <w:szCs w:val="22"/>
              </w:rPr>
            </w:pPr>
          </w:p>
          <w:p w14:paraId="07EC8977" w14:textId="77777777" w:rsidR="00563342" w:rsidRDefault="00563342">
            <w:pPr>
              <w:rPr>
                <w:b/>
                <w:sz w:val="22"/>
                <w:szCs w:val="22"/>
              </w:rPr>
            </w:pPr>
          </w:p>
        </w:tc>
      </w:tr>
      <w:tr w:rsidR="00563342" w14:paraId="72252437" w14:textId="77777777" w:rsidTr="00EF4949">
        <w:tc>
          <w:tcPr>
            <w:tcW w:w="9010" w:type="dxa"/>
            <w:shd w:val="clear" w:color="auto" w:fill="C2D69B" w:themeFill="accent3" w:themeFillTint="99"/>
          </w:tcPr>
          <w:p w14:paraId="0CF01A14" w14:textId="77777777" w:rsidR="00563342" w:rsidRDefault="00812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Client Strengths, Interests and Likes: </w:t>
            </w:r>
          </w:p>
        </w:tc>
      </w:tr>
      <w:tr w:rsidR="00563342" w14:paraId="49104646" w14:textId="77777777">
        <w:tc>
          <w:tcPr>
            <w:tcW w:w="9010" w:type="dxa"/>
          </w:tcPr>
          <w:p w14:paraId="15EB3F9A" w14:textId="77777777" w:rsidR="00563342" w:rsidRDefault="00563342">
            <w:pPr>
              <w:rPr>
                <w:b/>
                <w:sz w:val="22"/>
                <w:szCs w:val="22"/>
              </w:rPr>
            </w:pPr>
          </w:p>
          <w:p w14:paraId="7CF3C6E4" w14:textId="77777777" w:rsidR="00563342" w:rsidRDefault="00563342">
            <w:pPr>
              <w:rPr>
                <w:b/>
                <w:sz w:val="22"/>
                <w:szCs w:val="22"/>
              </w:rPr>
            </w:pPr>
          </w:p>
          <w:p w14:paraId="7B98DBBE" w14:textId="77777777" w:rsidR="00F231CD" w:rsidRDefault="00F231CD">
            <w:pPr>
              <w:rPr>
                <w:b/>
                <w:sz w:val="22"/>
                <w:szCs w:val="22"/>
              </w:rPr>
            </w:pPr>
          </w:p>
          <w:p w14:paraId="6C4AD9BE" w14:textId="77777777" w:rsidR="00F231CD" w:rsidRDefault="00F231CD">
            <w:pPr>
              <w:rPr>
                <w:b/>
                <w:sz w:val="22"/>
                <w:szCs w:val="22"/>
              </w:rPr>
            </w:pPr>
          </w:p>
          <w:p w14:paraId="3E40782E" w14:textId="77777777" w:rsidR="000B4286" w:rsidRDefault="000B4286">
            <w:pPr>
              <w:rPr>
                <w:b/>
                <w:sz w:val="22"/>
                <w:szCs w:val="22"/>
              </w:rPr>
            </w:pPr>
          </w:p>
          <w:p w14:paraId="61C67BBD" w14:textId="77777777" w:rsidR="000B4286" w:rsidRDefault="000B4286">
            <w:pPr>
              <w:rPr>
                <w:b/>
                <w:sz w:val="22"/>
                <w:szCs w:val="22"/>
              </w:rPr>
            </w:pPr>
          </w:p>
          <w:p w14:paraId="5107798A" w14:textId="77777777" w:rsidR="00F231CD" w:rsidRDefault="00F231CD">
            <w:pPr>
              <w:rPr>
                <w:b/>
                <w:sz w:val="22"/>
                <w:szCs w:val="22"/>
              </w:rPr>
            </w:pPr>
          </w:p>
          <w:p w14:paraId="2F2211C4" w14:textId="77777777" w:rsidR="00563342" w:rsidRDefault="00563342">
            <w:pPr>
              <w:rPr>
                <w:b/>
                <w:sz w:val="22"/>
                <w:szCs w:val="22"/>
              </w:rPr>
            </w:pPr>
          </w:p>
        </w:tc>
      </w:tr>
      <w:tr w:rsidR="00563342" w14:paraId="5E4F89E9" w14:textId="77777777" w:rsidTr="00EF4949">
        <w:tc>
          <w:tcPr>
            <w:tcW w:w="9010" w:type="dxa"/>
            <w:shd w:val="clear" w:color="auto" w:fill="C2D69B" w:themeFill="accent3" w:themeFillTint="99"/>
          </w:tcPr>
          <w:p w14:paraId="1064BC81" w14:textId="55ACF7E7" w:rsidR="00563342" w:rsidRDefault="00812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Home Visit Information</w:t>
            </w:r>
            <w:r w:rsidR="00454F9C">
              <w:rPr>
                <w:b/>
                <w:sz w:val="22"/>
                <w:szCs w:val="22"/>
              </w:rPr>
              <w:t xml:space="preserve"> (If relevant/required)</w:t>
            </w:r>
            <w:r>
              <w:rPr>
                <w:b/>
                <w:sz w:val="22"/>
                <w:szCs w:val="22"/>
              </w:rPr>
              <w:t xml:space="preserve">: </w:t>
            </w:r>
          </w:p>
          <w:p w14:paraId="03A068E0" w14:textId="77777777" w:rsidR="00563342" w:rsidRDefault="00812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 there any relevant home visit information?</w:t>
            </w:r>
          </w:p>
          <w:p w14:paraId="3BE3FBD8" w14:textId="77777777" w:rsidR="00563342" w:rsidRDefault="00812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Are there other addresses where the client may reside?</w:t>
            </w:r>
          </w:p>
          <w:p w14:paraId="3441563A" w14:textId="77777777" w:rsidR="00563342" w:rsidRDefault="00812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Who are best contact supports prior to home visit?</w:t>
            </w:r>
          </w:p>
          <w:p w14:paraId="4995B0DB" w14:textId="77777777" w:rsidR="00563342" w:rsidRDefault="00812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Are there any pets?</w:t>
            </w:r>
          </w:p>
          <w:p w14:paraId="0EAEADD5" w14:textId="77777777" w:rsidR="00563342" w:rsidRDefault="00812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Are there any special requirements at the property?</w:t>
            </w:r>
          </w:p>
        </w:tc>
      </w:tr>
      <w:tr w:rsidR="00563342" w14:paraId="4311BB34" w14:textId="77777777">
        <w:tc>
          <w:tcPr>
            <w:tcW w:w="9010" w:type="dxa"/>
            <w:shd w:val="clear" w:color="auto" w:fill="auto"/>
          </w:tcPr>
          <w:p w14:paraId="2C6A9F10" w14:textId="77777777" w:rsidR="00563342" w:rsidRDefault="008129A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Please provide any details below:</w:t>
            </w:r>
          </w:p>
          <w:p w14:paraId="1165067A" w14:textId="77777777" w:rsidR="00563342" w:rsidRDefault="00563342">
            <w:pPr>
              <w:rPr>
                <w:sz w:val="22"/>
                <w:szCs w:val="22"/>
              </w:rPr>
            </w:pPr>
          </w:p>
          <w:p w14:paraId="6BB62BBE" w14:textId="77777777" w:rsidR="00563342" w:rsidRDefault="00563342">
            <w:pPr>
              <w:rPr>
                <w:sz w:val="22"/>
                <w:szCs w:val="22"/>
              </w:rPr>
            </w:pPr>
          </w:p>
          <w:p w14:paraId="2C0583D9" w14:textId="77777777" w:rsidR="00563342" w:rsidRDefault="00563342">
            <w:pPr>
              <w:rPr>
                <w:sz w:val="22"/>
                <w:szCs w:val="22"/>
              </w:rPr>
            </w:pPr>
          </w:p>
          <w:p w14:paraId="15A37908" w14:textId="77777777" w:rsidR="000B4286" w:rsidRDefault="000B4286">
            <w:pPr>
              <w:rPr>
                <w:sz w:val="22"/>
                <w:szCs w:val="22"/>
              </w:rPr>
            </w:pPr>
          </w:p>
          <w:p w14:paraId="734BB829" w14:textId="77777777" w:rsidR="000B4286" w:rsidRDefault="000B4286">
            <w:pPr>
              <w:rPr>
                <w:sz w:val="22"/>
                <w:szCs w:val="22"/>
              </w:rPr>
            </w:pPr>
          </w:p>
          <w:p w14:paraId="46B9056B" w14:textId="77777777" w:rsidR="000B4286" w:rsidRDefault="000B4286">
            <w:pPr>
              <w:rPr>
                <w:sz w:val="22"/>
                <w:szCs w:val="22"/>
              </w:rPr>
            </w:pPr>
          </w:p>
        </w:tc>
      </w:tr>
      <w:tr w:rsidR="00563342" w14:paraId="46B361D7" w14:textId="77777777" w:rsidTr="00EF4949">
        <w:tc>
          <w:tcPr>
            <w:tcW w:w="9010" w:type="dxa"/>
            <w:shd w:val="clear" w:color="auto" w:fill="C2D69B" w:themeFill="accent3" w:themeFillTint="99"/>
          </w:tcPr>
          <w:p w14:paraId="1A4791DC" w14:textId="77777777" w:rsidR="00563342" w:rsidRDefault="00812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Are any other providers engaged that can assist with person-centred care:</w:t>
            </w:r>
          </w:p>
        </w:tc>
      </w:tr>
      <w:tr w:rsidR="00563342" w14:paraId="143A849E" w14:textId="77777777">
        <w:tc>
          <w:tcPr>
            <w:tcW w:w="9010" w:type="dxa"/>
          </w:tcPr>
          <w:p w14:paraId="6ABD426E" w14:textId="77777777" w:rsidR="00563342" w:rsidRDefault="00563342">
            <w:pPr>
              <w:rPr>
                <w:sz w:val="22"/>
                <w:szCs w:val="22"/>
              </w:rPr>
            </w:pPr>
          </w:p>
          <w:p w14:paraId="79AA612E" w14:textId="77777777" w:rsidR="00563342" w:rsidRDefault="00563342">
            <w:pPr>
              <w:rPr>
                <w:sz w:val="22"/>
                <w:szCs w:val="22"/>
              </w:rPr>
            </w:pPr>
          </w:p>
          <w:p w14:paraId="7B2AF824" w14:textId="77777777" w:rsidR="000B4286" w:rsidRDefault="000B4286">
            <w:pPr>
              <w:rPr>
                <w:sz w:val="22"/>
                <w:szCs w:val="22"/>
              </w:rPr>
            </w:pPr>
          </w:p>
          <w:p w14:paraId="22EF1597" w14:textId="77777777" w:rsidR="000B4286" w:rsidRDefault="000B4286">
            <w:pPr>
              <w:rPr>
                <w:sz w:val="22"/>
                <w:szCs w:val="22"/>
              </w:rPr>
            </w:pPr>
          </w:p>
          <w:p w14:paraId="53E409EB" w14:textId="77777777" w:rsidR="000B4286" w:rsidRDefault="000B4286">
            <w:pPr>
              <w:rPr>
                <w:sz w:val="22"/>
                <w:szCs w:val="22"/>
              </w:rPr>
            </w:pPr>
          </w:p>
          <w:p w14:paraId="0C319945" w14:textId="77777777" w:rsidR="000B4286" w:rsidRDefault="000B4286">
            <w:pPr>
              <w:rPr>
                <w:sz w:val="22"/>
                <w:szCs w:val="22"/>
              </w:rPr>
            </w:pPr>
          </w:p>
          <w:p w14:paraId="356F6E58" w14:textId="77777777" w:rsidR="000B4286" w:rsidRDefault="000B4286">
            <w:pPr>
              <w:rPr>
                <w:sz w:val="22"/>
                <w:szCs w:val="22"/>
              </w:rPr>
            </w:pPr>
          </w:p>
          <w:p w14:paraId="185F1F25" w14:textId="77777777" w:rsidR="00563342" w:rsidRDefault="00563342">
            <w:pPr>
              <w:rPr>
                <w:sz w:val="22"/>
                <w:szCs w:val="22"/>
              </w:rPr>
            </w:pPr>
          </w:p>
        </w:tc>
      </w:tr>
    </w:tbl>
    <w:p w14:paraId="70EAF172" w14:textId="77777777" w:rsidR="00563342" w:rsidRDefault="00563342">
      <w:pPr>
        <w:rPr>
          <w:sz w:val="22"/>
          <w:szCs w:val="22"/>
        </w:rPr>
      </w:pPr>
    </w:p>
    <w:p w14:paraId="411ABC24" w14:textId="77777777" w:rsidR="00563342" w:rsidRDefault="00563342">
      <w:pPr>
        <w:rPr>
          <w:sz w:val="22"/>
          <w:szCs w:val="22"/>
        </w:rPr>
      </w:pPr>
    </w:p>
    <w:sectPr w:rsidR="00563342" w:rsidSect="000F3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0" w:right="1440" w:bottom="1440" w:left="1440" w:header="560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065DF" w14:textId="77777777" w:rsidR="00456872" w:rsidRDefault="00456872">
      <w:r>
        <w:separator/>
      </w:r>
    </w:p>
  </w:endnote>
  <w:endnote w:type="continuationSeparator" w:id="0">
    <w:p w14:paraId="4AF70CDE" w14:textId="77777777" w:rsidR="00456872" w:rsidRDefault="0045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CAE0" w14:textId="77777777" w:rsidR="00563342" w:rsidRDefault="008129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B4286">
      <w:rPr>
        <w:color w:val="000000"/>
      </w:rPr>
      <w:fldChar w:fldCharType="separate"/>
    </w:r>
    <w:r>
      <w:rPr>
        <w:color w:val="000000"/>
      </w:rPr>
      <w:fldChar w:fldCharType="end"/>
    </w:r>
  </w:p>
  <w:p w14:paraId="12EDF5E7" w14:textId="77777777" w:rsidR="00563342" w:rsidRDefault="005633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5A26D" w14:textId="77777777" w:rsidR="00563342" w:rsidRDefault="008129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04A5E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10E52790" w14:textId="77777777" w:rsidR="00563342" w:rsidRDefault="005633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453AA" w14:textId="77777777" w:rsidR="000F3B6B" w:rsidRDefault="000F3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B4A8C" w14:textId="77777777" w:rsidR="00456872" w:rsidRDefault="00456872">
      <w:r>
        <w:separator/>
      </w:r>
    </w:p>
  </w:footnote>
  <w:footnote w:type="continuationSeparator" w:id="0">
    <w:p w14:paraId="405E169E" w14:textId="77777777" w:rsidR="00456872" w:rsidRDefault="00456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AB95E" w14:textId="77777777" w:rsidR="000F3B6B" w:rsidRDefault="000F3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91171" w14:textId="02CA2356" w:rsidR="00563342" w:rsidRDefault="00BD5F53">
    <w:pPr>
      <w:tabs>
        <w:tab w:val="center" w:pos="4680"/>
        <w:tab w:val="right" w:pos="9360"/>
      </w:tabs>
      <w:jc w:val="center"/>
      <w:rPr>
        <w:color w:val="000000"/>
      </w:rPr>
    </w:pPr>
    <w:r w:rsidRPr="00BD5F53"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1FBA5C08" wp14:editId="4C0ED270">
          <wp:simplePos x="0" y="0"/>
          <wp:positionH relativeFrom="page">
            <wp:align>right</wp:align>
          </wp:positionH>
          <wp:positionV relativeFrom="paragraph">
            <wp:posOffset>-342900</wp:posOffset>
          </wp:positionV>
          <wp:extent cx="7550150" cy="2323465"/>
          <wp:effectExtent l="0" t="0" r="0" b="635"/>
          <wp:wrapSquare wrapText="bothSides"/>
          <wp:docPr id="10873292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5745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2323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D80D8" w14:textId="77777777" w:rsidR="000F3B6B" w:rsidRDefault="000F3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D35E2"/>
    <w:multiLevelType w:val="multilevel"/>
    <w:tmpl w:val="9CD62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2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42"/>
    <w:rsid w:val="000B4286"/>
    <w:rsid w:val="000E29CA"/>
    <w:rsid w:val="000F3B6B"/>
    <w:rsid w:val="00140BBF"/>
    <w:rsid w:val="001738AA"/>
    <w:rsid w:val="00290C1F"/>
    <w:rsid w:val="002D06B5"/>
    <w:rsid w:val="003E5FF7"/>
    <w:rsid w:val="003E7B73"/>
    <w:rsid w:val="0042607D"/>
    <w:rsid w:val="00431711"/>
    <w:rsid w:val="00454F9C"/>
    <w:rsid w:val="00456872"/>
    <w:rsid w:val="00504A5E"/>
    <w:rsid w:val="00563342"/>
    <w:rsid w:val="00590502"/>
    <w:rsid w:val="007211BB"/>
    <w:rsid w:val="008129A5"/>
    <w:rsid w:val="00973E7E"/>
    <w:rsid w:val="00B02604"/>
    <w:rsid w:val="00BC4E5F"/>
    <w:rsid w:val="00BD5F53"/>
    <w:rsid w:val="00EF4949"/>
    <w:rsid w:val="00F231CD"/>
    <w:rsid w:val="00F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1B246"/>
  <w15:docId w15:val="{3A277D2C-69A7-4606-86AB-CDF79540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04A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A5E"/>
  </w:style>
  <w:style w:type="paragraph" w:styleId="Footer">
    <w:name w:val="footer"/>
    <w:basedOn w:val="Normal"/>
    <w:link w:val="FooterChar"/>
    <w:uiPriority w:val="99"/>
    <w:unhideWhenUsed/>
    <w:rsid w:val="00504A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Greaves</dc:creator>
  <cp:lastModifiedBy>Palm Tree OT</cp:lastModifiedBy>
  <cp:revision>15</cp:revision>
  <dcterms:created xsi:type="dcterms:W3CDTF">2024-07-09T02:06:00Z</dcterms:created>
  <dcterms:modified xsi:type="dcterms:W3CDTF">2024-09-15T23:53:00Z</dcterms:modified>
</cp:coreProperties>
</file>